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5736" w14:textId="27A14A28" w:rsidR="000F4136" w:rsidRDefault="000F4136"/>
    <w:p w14:paraId="2A19E507" w14:textId="77777777" w:rsidR="006146A5" w:rsidRDefault="006146A5"/>
    <w:p w14:paraId="01CC94AA" w14:textId="77777777" w:rsidR="006146A5" w:rsidRDefault="006146A5"/>
    <w:p w14:paraId="0083A81D" w14:textId="5AEF2702" w:rsidR="006146A5" w:rsidRDefault="006146A5">
      <w:pPr>
        <w:rPr>
          <w:b/>
          <w:bCs/>
        </w:rPr>
      </w:pPr>
      <w:r w:rsidRPr="006146A5">
        <w:rPr>
          <w:b/>
          <w:bCs/>
        </w:rPr>
        <w:t xml:space="preserve">Vacature: </w:t>
      </w:r>
      <w:r>
        <w:rPr>
          <w:b/>
          <w:bCs/>
        </w:rPr>
        <w:t xml:space="preserve">Contactpersoon </w:t>
      </w:r>
      <w:r w:rsidRPr="006146A5">
        <w:rPr>
          <w:b/>
          <w:bCs/>
        </w:rPr>
        <w:t xml:space="preserve"> bij Stichting </w:t>
      </w:r>
      <w:r>
        <w:rPr>
          <w:b/>
          <w:bCs/>
        </w:rPr>
        <w:t xml:space="preserve">Integraal </w:t>
      </w:r>
      <w:r w:rsidRPr="006146A5">
        <w:rPr>
          <w:b/>
          <w:bCs/>
        </w:rPr>
        <w:t xml:space="preserve">(24-32 uur </w:t>
      </w:r>
      <w:r>
        <w:rPr>
          <w:b/>
          <w:bCs/>
        </w:rPr>
        <w:t>per maand per heden</w:t>
      </w:r>
      <w:r w:rsidRPr="006146A5">
        <w:rPr>
          <w:b/>
          <w:bCs/>
        </w:rPr>
        <w:t>)</w:t>
      </w:r>
    </w:p>
    <w:p w14:paraId="7438C58C" w14:textId="77777777" w:rsidR="006146A5" w:rsidRDefault="006146A5">
      <w:pPr>
        <w:rPr>
          <w:b/>
          <w:bCs/>
        </w:rPr>
      </w:pPr>
    </w:p>
    <w:p w14:paraId="27CC86A1" w14:textId="6479A2B6" w:rsidR="006146A5" w:rsidRPr="006146A5" w:rsidRDefault="006146A5">
      <w:pPr>
        <w:rPr>
          <w:b/>
          <w:bCs/>
        </w:rPr>
      </w:pPr>
      <w:r w:rsidRPr="006146A5">
        <w:rPr>
          <w:b/>
          <w:bCs/>
        </w:rPr>
        <w:t>Ontmoet jij graag nieuwe mensen en is netwerken jouw passie? Dan zoeken wij jou!</w:t>
      </w:r>
    </w:p>
    <w:p w14:paraId="6393174D" w14:textId="0E16A4CB" w:rsidR="006146A5" w:rsidRDefault="006146A5">
      <w:pPr>
        <w:rPr>
          <w:b/>
          <w:bCs/>
        </w:rPr>
      </w:pPr>
      <w:r w:rsidRPr="006146A5">
        <w:rPr>
          <w:b/>
          <w:bCs/>
        </w:rPr>
        <w:t>Je onderhoudt contacten met relevante partners en zorgt ervoor dat wij als eerste op de hoogte zijn van nieuwe kansen voor onze stichting.</w:t>
      </w:r>
    </w:p>
    <w:p w14:paraId="57ECF744" w14:textId="77777777" w:rsidR="006146A5" w:rsidRPr="007C1DA4" w:rsidRDefault="006146A5">
      <w:pPr>
        <w:rPr>
          <w:b/>
          <w:bCs/>
          <w:sz w:val="24"/>
          <w:szCs w:val="24"/>
        </w:rPr>
      </w:pPr>
      <w:r w:rsidRPr="007C1DA4">
        <w:rPr>
          <w:b/>
          <w:bCs/>
          <w:sz w:val="24"/>
          <w:szCs w:val="24"/>
        </w:rPr>
        <w:t xml:space="preserve">Taken: </w:t>
      </w:r>
    </w:p>
    <w:p w14:paraId="247EBEFC" w14:textId="77777777" w:rsidR="006146A5" w:rsidRDefault="006146A5">
      <w:r>
        <w:t xml:space="preserve">● Je polst bij gemeenten en andere partners binnen ons werkveld naar mogelijkheden. </w:t>
      </w:r>
    </w:p>
    <w:p w14:paraId="276FCA58" w14:textId="486C5F5A" w:rsidR="006146A5" w:rsidRDefault="006146A5">
      <w:r>
        <w:t xml:space="preserve">● Je werkt aan een netwerk van relevante partners en onderhoudt dit ook. </w:t>
      </w:r>
    </w:p>
    <w:p w14:paraId="04046B37" w14:textId="77777777" w:rsidR="006146A5" w:rsidRDefault="006146A5">
      <w:r>
        <w:t xml:space="preserve">● Je bent de vertegenwoordiger van de stichting naar buiten toe en je laat graag je gezicht zien op netwerkbijeenkomsten en andere relevante samenkomsten. </w:t>
      </w:r>
    </w:p>
    <w:p w14:paraId="22155C88" w14:textId="2AB68A16" w:rsidR="006146A5" w:rsidRDefault="006146A5" w:rsidP="006146A5">
      <w:r w:rsidRPr="006146A5">
        <w:t>● Je schrijft ee</w:t>
      </w:r>
      <w:r>
        <w:t xml:space="preserve">n </w:t>
      </w:r>
      <w:r w:rsidR="007C1DA4" w:rsidRPr="007C1DA4">
        <w:t>officiële</w:t>
      </w:r>
      <w:r w:rsidR="007C1DA4">
        <w:t xml:space="preserve"> </w:t>
      </w:r>
      <w:r w:rsidR="007C1DA4" w:rsidRPr="007C1DA4">
        <w:t>brief</w:t>
      </w:r>
      <w:r w:rsidR="007C1DA4">
        <w:t xml:space="preserve"> </w:t>
      </w:r>
      <w:r w:rsidR="007C1DA4" w:rsidRPr="007C1DA4">
        <w:t xml:space="preserve"> 'formele brief'</w:t>
      </w:r>
      <w:r w:rsidR="007C1DA4">
        <w:t xml:space="preserve"> </w:t>
      </w:r>
      <w:r w:rsidR="007C1DA4" w:rsidRPr="007C1DA4">
        <w:t xml:space="preserve"> voor een ander bedrijf</w:t>
      </w:r>
      <w:r w:rsidR="007C1DA4">
        <w:t>,</w:t>
      </w:r>
      <w:r w:rsidR="007C1DA4" w:rsidRPr="007C1DA4">
        <w:t xml:space="preserve"> </w:t>
      </w:r>
      <w:r w:rsidR="007C1DA4">
        <w:t>gemeenten</w:t>
      </w:r>
      <w:r w:rsidR="007C1DA4" w:rsidRPr="007C1DA4">
        <w:t xml:space="preserve"> of zakelijke professional.</w:t>
      </w:r>
    </w:p>
    <w:p w14:paraId="5702C8D3" w14:textId="77777777" w:rsidR="007C1DA4" w:rsidRDefault="007C1DA4" w:rsidP="006146A5">
      <w:r w:rsidRPr="007C1DA4">
        <w:rPr>
          <w:b/>
          <w:bCs/>
          <w:sz w:val="24"/>
          <w:szCs w:val="24"/>
        </w:rPr>
        <w:t>Wij vragen van jou</w:t>
      </w:r>
      <w:r>
        <w:t xml:space="preserve">: </w:t>
      </w:r>
    </w:p>
    <w:p w14:paraId="2F5240E1" w14:textId="77777777" w:rsidR="007C1DA4" w:rsidRDefault="007C1DA4" w:rsidP="006146A5">
      <w:r>
        <w:t xml:space="preserve">● HBO werk- en denkniveau </w:t>
      </w:r>
    </w:p>
    <w:p w14:paraId="0553CD59" w14:textId="77777777" w:rsidR="007C1DA4" w:rsidRDefault="007C1DA4" w:rsidP="006146A5">
      <w:r>
        <w:t xml:space="preserve">● Minimaal twee jaar relevante werkervaring (incl. stages) </w:t>
      </w:r>
    </w:p>
    <w:p w14:paraId="4F9DCD91" w14:textId="77777777" w:rsidR="007C1DA4" w:rsidRDefault="007C1DA4" w:rsidP="006146A5">
      <w:r>
        <w:t xml:space="preserve">● Rijbewijs B </w:t>
      </w:r>
    </w:p>
    <w:p w14:paraId="118DB41B" w14:textId="77777777" w:rsidR="007C1DA4" w:rsidRDefault="007C1DA4" w:rsidP="006146A5">
      <w:r>
        <w:t xml:space="preserve">● Durf om door te vragen in je contact met partners </w:t>
      </w:r>
    </w:p>
    <w:p w14:paraId="6510F4E6" w14:textId="77777777" w:rsidR="007C1DA4" w:rsidRDefault="007C1DA4" w:rsidP="006146A5">
      <w:r>
        <w:t xml:space="preserve">● Sterke communicatievaardigheden </w:t>
      </w:r>
    </w:p>
    <w:p w14:paraId="17E37352" w14:textId="3832B2E7" w:rsidR="007C1DA4" w:rsidRDefault="007C1DA4" w:rsidP="007C1DA4">
      <w:r>
        <w:t xml:space="preserve">● Netwerker </w:t>
      </w:r>
    </w:p>
    <w:p w14:paraId="77245737" w14:textId="77777777" w:rsidR="007C1DA4" w:rsidRDefault="007C1DA4" w:rsidP="006146A5">
      <w:r w:rsidRPr="007C1DA4">
        <w:rPr>
          <w:b/>
          <w:bCs/>
          <w:sz w:val="24"/>
          <w:szCs w:val="24"/>
        </w:rPr>
        <w:t>Wie bieden jou:</w:t>
      </w:r>
      <w:r>
        <w:t xml:space="preserve"> </w:t>
      </w:r>
    </w:p>
    <w:p w14:paraId="6F4A8532" w14:textId="30E8214A" w:rsidR="007C1DA4" w:rsidRDefault="007C1DA4" w:rsidP="007C1DA4">
      <w:r>
        <w:t xml:space="preserve">● Een goed salaris </w:t>
      </w:r>
    </w:p>
    <w:p w14:paraId="28D7C152" w14:textId="77777777" w:rsidR="007C1DA4" w:rsidRDefault="007C1DA4" w:rsidP="006146A5">
      <w:r>
        <w:t xml:space="preserve"> ● Mogelijkheden tot zelfontplooiing</w:t>
      </w:r>
    </w:p>
    <w:p w14:paraId="06F20276" w14:textId="233EB857" w:rsidR="007C1DA4" w:rsidRDefault="007C1DA4" w:rsidP="007C1DA4">
      <w:r>
        <w:t xml:space="preserve"> ● Vertrouwen in jou en jouw inbreng in de organisatie</w:t>
      </w:r>
    </w:p>
    <w:p w14:paraId="7136F51B" w14:textId="77777777" w:rsidR="007C1DA4" w:rsidRPr="007C1DA4" w:rsidRDefault="007C1DA4" w:rsidP="006146A5">
      <w:pPr>
        <w:rPr>
          <w:rFonts w:ascii="Segoe UI Symbol" w:hAnsi="Segoe UI Symbol" w:cs="Segoe UI Symbol"/>
          <w:b/>
          <w:bCs/>
        </w:rPr>
      </w:pPr>
      <w:r w:rsidRPr="007C1DA4">
        <w:rPr>
          <w:b/>
          <w:bCs/>
          <w:sz w:val="24"/>
          <w:szCs w:val="24"/>
        </w:rPr>
        <w:t>Wat kun je verwachten tijdens je werk - een paar voorbeelden</w:t>
      </w:r>
      <w:r w:rsidRPr="007C1DA4">
        <w:rPr>
          <w:b/>
          <w:bCs/>
        </w:rPr>
        <w:t xml:space="preserve"> </w:t>
      </w:r>
    </w:p>
    <w:p w14:paraId="4B4030DF" w14:textId="7B853F19" w:rsidR="007C1DA4" w:rsidRPr="007C1DA4" w:rsidRDefault="007C1DA4" w:rsidP="007C1DA4">
      <w:r>
        <w:rPr>
          <w:rFonts w:ascii="Segoe UI Symbol" w:hAnsi="Segoe UI Symbol" w:cs="Segoe UI Symbol"/>
        </w:rPr>
        <w:t>❖</w:t>
      </w:r>
      <w:r>
        <w:t xml:space="preserve"> Netwerken tijdens een informatiebijeenkomst over een re-integratieproject van een grote speler </w:t>
      </w:r>
      <w:r>
        <w:rPr>
          <w:rFonts w:ascii="Segoe UI Symbol" w:hAnsi="Segoe UI Symbol" w:cs="Segoe UI Symbol"/>
        </w:rPr>
        <w:t>❖</w:t>
      </w:r>
      <w:r>
        <w:t xml:space="preserve"> Afspraak bij een gemeente om te informeren waar de behoeftes liggen</w:t>
      </w:r>
    </w:p>
    <w:p w14:paraId="7667F599" w14:textId="41D2A761" w:rsidR="007C1DA4" w:rsidRDefault="007C1DA4" w:rsidP="006146A5">
      <w:r>
        <w:rPr>
          <w:rFonts w:ascii="Segoe UI Symbol" w:hAnsi="Segoe UI Symbol" w:cs="Segoe UI Symbol"/>
        </w:rPr>
        <w:t>❖</w:t>
      </w:r>
      <w:r>
        <w:t xml:space="preserve"> Een regio ondersteunen met het opzetten van taalcursussen </w:t>
      </w:r>
    </w:p>
    <w:p w14:paraId="5233DDA0" w14:textId="77777777" w:rsidR="007C1DA4" w:rsidRDefault="007C1DA4" w:rsidP="006146A5">
      <w:pPr>
        <w:rPr>
          <w:rFonts w:ascii="Segoe UI Symbol" w:hAnsi="Segoe UI Symbol" w:cs="Segoe UI Symbol"/>
        </w:rPr>
      </w:pPr>
    </w:p>
    <w:p w14:paraId="283BB097" w14:textId="77777777" w:rsidR="007C1DA4" w:rsidRDefault="007C1DA4" w:rsidP="006146A5">
      <w:pPr>
        <w:rPr>
          <w:rFonts w:ascii="Segoe UI Symbol" w:hAnsi="Segoe UI Symbol" w:cs="Segoe UI Symbol"/>
        </w:rPr>
      </w:pPr>
    </w:p>
    <w:p w14:paraId="6DA81D16" w14:textId="77777777" w:rsidR="00361F24" w:rsidRDefault="00361F24" w:rsidP="006146A5">
      <w:pPr>
        <w:rPr>
          <w:rFonts w:ascii="Segoe UI Symbol" w:hAnsi="Segoe UI Symbol" w:cs="Segoe UI Symbol"/>
        </w:rPr>
      </w:pPr>
    </w:p>
    <w:p w14:paraId="010AB353" w14:textId="6570C469" w:rsidR="007C1DA4" w:rsidRDefault="007C1DA4" w:rsidP="00361F24">
      <w:r>
        <w:rPr>
          <w:rFonts w:ascii="Segoe UI Symbol" w:hAnsi="Segoe UI Symbol" w:cs="Segoe UI Symbol"/>
        </w:rPr>
        <w:t>❖</w:t>
      </w:r>
      <w:r>
        <w:t xml:space="preserve"> Informeren of er al mogelijkheden zijn bij een gemeente die je tijdens een bijeenkomst sprak en moeilijkheden ervoer bij een voor ons interessant project.</w:t>
      </w:r>
    </w:p>
    <w:p w14:paraId="5586137E" w14:textId="77777777" w:rsidR="00361F24" w:rsidRDefault="00361F24" w:rsidP="00361F24"/>
    <w:p w14:paraId="71F52072" w14:textId="450F7E1F" w:rsidR="007C1DA4" w:rsidRDefault="007C1DA4" w:rsidP="006146A5">
      <w:pPr>
        <w:rPr>
          <w:b/>
          <w:bCs/>
          <w:sz w:val="28"/>
          <w:szCs w:val="28"/>
        </w:rPr>
      </w:pPr>
      <w:r w:rsidRPr="007C1DA4">
        <w:rPr>
          <w:b/>
          <w:bCs/>
          <w:sz w:val="28"/>
          <w:szCs w:val="28"/>
        </w:rPr>
        <w:t>Wie zijn wij?</w:t>
      </w:r>
    </w:p>
    <w:p w14:paraId="66DB7B53" w14:textId="77777777" w:rsidR="007C1DA4" w:rsidRPr="007C1DA4" w:rsidRDefault="007C1DA4" w:rsidP="007C1DA4">
      <w:r w:rsidRPr="007C1DA4">
        <w:t>Stichting Integraal vindt het noodzakelijk een wezenlijke bijdrage te leveren aan het slagen van het integratieproces.</w:t>
      </w:r>
    </w:p>
    <w:p w14:paraId="0D17134B" w14:textId="77777777" w:rsidR="007C1DA4" w:rsidRPr="007C1DA4" w:rsidRDefault="007C1DA4" w:rsidP="007C1DA4">
      <w:r w:rsidRPr="007C1DA4">
        <w:t>Wij zijn onze cursisten graag van dienst bij hun oriëntatie op de Nederlandse arbeidsmarkt vol met grote uitdagingen.</w:t>
      </w:r>
    </w:p>
    <w:p w14:paraId="07F9CB6C" w14:textId="24826B6A" w:rsidR="007C1DA4" w:rsidRDefault="007C1DA4" w:rsidP="007C1DA4">
      <w:r w:rsidRPr="007C1DA4">
        <w:t>Stichting Integraal biedt studiebegeleiding en taaltrainingen aan mensen die moeite hebben met het Nederlands. Tevens geven wij inburgeringstrajecten van A0 t/m B2. Daarnaast zijn er mogelijkheden om de kennis over en het inzicht in de Nederlandse maatschappij te verruimen.</w:t>
      </w:r>
    </w:p>
    <w:p w14:paraId="023FBF4F" w14:textId="44A43604" w:rsidR="007C1DA4" w:rsidRPr="007C1DA4" w:rsidRDefault="007C1DA4" w:rsidP="007C1DA4">
      <w:pPr>
        <w:pStyle w:val="Norma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7C1DA4">
        <w:rPr>
          <w:rFonts w:asciiTheme="minorHAnsi" w:hAnsiTheme="minorHAnsi" w:cstheme="minorHAnsi"/>
          <w:color w:val="333333"/>
          <w:sz w:val="22"/>
          <w:szCs w:val="22"/>
        </w:rPr>
        <w:t>Mocht je interesse hebben om als bij Stichting Integraal aan de slag te gaan, mail dan jouw cv en korte motivatie naar info@s-integraal.nl</w:t>
      </w:r>
    </w:p>
    <w:p w14:paraId="594A845C" w14:textId="77777777" w:rsidR="007C1DA4" w:rsidRPr="007C1DA4" w:rsidRDefault="007C1DA4" w:rsidP="007C1DA4"/>
    <w:p w14:paraId="6A081177" w14:textId="0092D2CC" w:rsidR="006146A5" w:rsidRPr="006146A5" w:rsidRDefault="006146A5">
      <w:pPr>
        <w:rPr>
          <w:b/>
          <w:bCs/>
        </w:rPr>
      </w:pPr>
    </w:p>
    <w:sectPr w:rsidR="006146A5" w:rsidRPr="006146A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B8971" w14:textId="77777777" w:rsidR="007469C5" w:rsidRDefault="007469C5" w:rsidP="006146A5">
      <w:pPr>
        <w:spacing w:after="0" w:line="240" w:lineRule="auto"/>
      </w:pPr>
      <w:r>
        <w:separator/>
      </w:r>
    </w:p>
  </w:endnote>
  <w:endnote w:type="continuationSeparator" w:id="0">
    <w:p w14:paraId="1C93B2F9" w14:textId="77777777" w:rsidR="007469C5" w:rsidRDefault="007469C5" w:rsidP="0061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702C" w14:textId="77777777" w:rsidR="006146A5" w:rsidRPr="006C71B8" w:rsidRDefault="006146A5" w:rsidP="006146A5">
    <w:pPr>
      <w:jc w:val="center"/>
      <w:rPr>
        <w:rFonts w:ascii="Times New Roman" w:hAnsi="Times New Roman"/>
        <w:sz w:val="18"/>
        <w:szCs w:val="18"/>
      </w:rPr>
    </w:pPr>
    <w:r w:rsidRPr="006C71B8">
      <w:rPr>
        <w:rFonts w:ascii="Times New Roman" w:hAnsi="Times New Roman"/>
        <w:sz w:val="18"/>
        <w:szCs w:val="18"/>
      </w:rPr>
      <w:t xml:space="preserve">Stichting Integraal  - </w:t>
    </w:r>
    <w:r>
      <w:rPr>
        <w:rFonts w:ascii="Times New Roman" w:hAnsi="Times New Roman"/>
        <w:sz w:val="18"/>
        <w:szCs w:val="18"/>
      </w:rPr>
      <w:t>KvK</w:t>
    </w:r>
    <w:r w:rsidRPr="006C71B8">
      <w:rPr>
        <w:rFonts w:ascii="Times New Roman" w:hAnsi="Times New Roman"/>
        <w:sz w:val="18"/>
        <w:szCs w:val="18"/>
      </w:rPr>
      <w:t xml:space="preserve"> </w:t>
    </w:r>
    <w:r w:rsidRPr="006C71B8">
      <w:rPr>
        <w:rFonts w:ascii="Times New Roman" w:hAnsi="Times New Roman"/>
        <w:sz w:val="18"/>
        <w:szCs w:val="18"/>
        <w:lang w:eastAsia="nl-NL"/>
      </w:rPr>
      <w:t>74098810</w:t>
    </w:r>
    <w:r w:rsidRPr="006C71B8">
      <w:rPr>
        <w:rFonts w:ascii="Times New Roman" w:hAnsi="Times New Roman"/>
        <w:sz w:val="18"/>
        <w:szCs w:val="18"/>
      </w:rPr>
      <w:t xml:space="preserve">  </w:t>
    </w:r>
    <w:r>
      <w:rPr>
        <w:rFonts w:ascii="Times New Roman" w:hAnsi="Times New Roman"/>
        <w:sz w:val="18"/>
        <w:szCs w:val="18"/>
      </w:rPr>
      <w:t>Europalaan</w:t>
    </w:r>
    <w:r w:rsidRPr="006C71B8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500</w:t>
    </w:r>
    <w:r w:rsidRPr="006C71B8">
      <w:rPr>
        <w:rFonts w:ascii="Times New Roman" w:hAnsi="Times New Roman"/>
        <w:sz w:val="18"/>
        <w:szCs w:val="18"/>
      </w:rPr>
      <w:t xml:space="preserve">, </w:t>
    </w:r>
    <w:r>
      <w:rPr>
        <w:rFonts w:ascii="Times New Roman" w:hAnsi="Times New Roman"/>
        <w:sz w:val="18"/>
        <w:szCs w:val="18"/>
      </w:rPr>
      <w:t>3526KS</w:t>
    </w:r>
    <w:r w:rsidRPr="006C71B8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Utrecht</w:t>
    </w:r>
  </w:p>
  <w:p w14:paraId="600C3082" w14:textId="77777777" w:rsidR="006146A5" w:rsidRPr="00122D36" w:rsidRDefault="006146A5" w:rsidP="006146A5">
    <w:pPr>
      <w:jc w:val="center"/>
      <w:rPr>
        <w:rFonts w:ascii="Times New Roman" w:hAnsi="Times New Roman"/>
        <w:sz w:val="18"/>
        <w:szCs w:val="18"/>
        <w:lang w:val="en-US"/>
      </w:rPr>
    </w:pPr>
    <w:r w:rsidRPr="006C71B8">
      <w:rPr>
        <w:rFonts w:ascii="Times New Roman" w:hAnsi="Times New Roman"/>
        <w:sz w:val="18"/>
        <w:szCs w:val="18"/>
      </w:rPr>
      <w:t xml:space="preserve">  </w:t>
    </w:r>
    <w:r w:rsidRPr="00122D36">
      <w:rPr>
        <w:rFonts w:ascii="Times New Roman" w:hAnsi="Times New Roman"/>
        <w:sz w:val="18"/>
        <w:szCs w:val="18"/>
        <w:lang w:val="en-US"/>
      </w:rPr>
      <w:t>Tel: 06-41798270  Website: www.s-integraal.nl    Email: info@s-integraal.nl</w:t>
    </w:r>
  </w:p>
  <w:p w14:paraId="2337FBC3" w14:textId="77777777" w:rsidR="006146A5" w:rsidRPr="006146A5" w:rsidRDefault="006146A5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72667" w14:textId="77777777" w:rsidR="007469C5" w:rsidRDefault="007469C5" w:rsidP="006146A5">
      <w:pPr>
        <w:spacing w:after="0" w:line="240" w:lineRule="auto"/>
      </w:pPr>
      <w:r>
        <w:separator/>
      </w:r>
    </w:p>
  </w:footnote>
  <w:footnote w:type="continuationSeparator" w:id="0">
    <w:p w14:paraId="76045B92" w14:textId="77777777" w:rsidR="007469C5" w:rsidRDefault="007469C5" w:rsidP="0061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EB" w14:textId="1D4437BD" w:rsidR="006146A5" w:rsidRDefault="006146A5" w:rsidP="006146A5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5D1B216E" wp14:editId="74DE55A5">
          <wp:extent cx="2263140" cy="520670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982" cy="557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A5"/>
    <w:rsid w:val="000F4136"/>
    <w:rsid w:val="002A464B"/>
    <w:rsid w:val="00361F24"/>
    <w:rsid w:val="00543A90"/>
    <w:rsid w:val="005B0252"/>
    <w:rsid w:val="006146A5"/>
    <w:rsid w:val="007469C5"/>
    <w:rsid w:val="007C1DA4"/>
    <w:rsid w:val="00B623E3"/>
    <w:rsid w:val="00F6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C7144"/>
  <w15:chartTrackingRefBased/>
  <w15:docId w15:val="{B5D1FC31-2751-4BAE-AA2D-F1827F1F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46A5"/>
  </w:style>
  <w:style w:type="paragraph" w:styleId="Voettekst">
    <w:name w:val="footer"/>
    <w:basedOn w:val="Standaard"/>
    <w:link w:val="VoettekstChar"/>
    <w:uiPriority w:val="99"/>
    <w:unhideWhenUsed/>
    <w:rsid w:val="0061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46A5"/>
  </w:style>
  <w:style w:type="paragraph" w:styleId="Normaalweb">
    <w:name w:val="Normal (Web)"/>
    <w:basedOn w:val="Standaard"/>
    <w:uiPriority w:val="99"/>
    <w:semiHidden/>
    <w:unhideWhenUsed/>
    <w:rsid w:val="007C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2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5</cp:revision>
  <dcterms:created xsi:type="dcterms:W3CDTF">2023-04-12T12:57:00Z</dcterms:created>
  <dcterms:modified xsi:type="dcterms:W3CDTF">2023-04-12T14:26:00Z</dcterms:modified>
</cp:coreProperties>
</file>